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822BDB" w14:textId="77777777" w:rsidR="007E3FC3" w:rsidRDefault="0041213A">
      <w:pPr>
        <w:pStyle w:val="Titel"/>
      </w:pPr>
      <w:bookmarkStart w:id="0" w:name="_b7ed4al9tz8d" w:colFirst="0" w:colLast="0"/>
      <w:bookmarkEnd w:id="0"/>
      <w:r>
        <w:t>Projectplan</w:t>
      </w:r>
    </w:p>
    <w:p w14:paraId="61E26885" w14:textId="79316F53" w:rsidR="007E3FC3" w:rsidRDefault="0041213A" w:rsidP="30028A33">
      <w:pPr>
        <w:pStyle w:val="Ondertitel"/>
        <w:rPr>
          <w:i/>
          <w:iCs/>
        </w:rPr>
      </w:pPr>
      <w:bookmarkStart w:id="1" w:name="_clgu7ymdvxqm" w:colFirst="0" w:colLast="0"/>
      <w:bookmarkEnd w:id="1"/>
      <w:r w:rsidRPr="30028A33">
        <w:rPr>
          <w:i/>
          <w:iCs/>
        </w:rPr>
        <w:t>Subtitel</w:t>
      </w:r>
      <w:r w:rsidR="079755D1" w:rsidRPr="30028A33">
        <w:rPr>
          <w:i/>
          <w:iCs/>
        </w:rPr>
        <w:t xml:space="preserve"> </w:t>
      </w:r>
    </w:p>
    <w:p w14:paraId="672A6659" w14:textId="77777777" w:rsidR="007E3FC3" w:rsidRDefault="007E3FC3"/>
    <w:p w14:paraId="0A37501D" w14:textId="77777777" w:rsidR="007E3FC3" w:rsidRDefault="007E3FC3"/>
    <w:p w14:paraId="5DAB6C7B" w14:textId="77777777" w:rsidR="007E3FC3" w:rsidRDefault="007E3FC3"/>
    <w:p w14:paraId="02EB378F" w14:textId="77777777" w:rsidR="007E3FC3" w:rsidRDefault="007E3FC3"/>
    <w:p w14:paraId="6A05A809" w14:textId="77777777" w:rsidR="007E3FC3" w:rsidRDefault="007E3FC3"/>
    <w:p w14:paraId="5A39BBE3" w14:textId="77777777" w:rsidR="007E3FC3" w:rsidRDefault="007E3FC3"/>
    <w:p w14:paraId="41C8F396" w14:textId="77777777" w:rsidR="007E3FC3" w:rsidRDefault="007E3FC3"/>
    <w:p w14:paraId="72A3D3EC" w14:textId="77777777" w:rsidR="007E3FC3" w:rsidRDefault="007E3FC3"/>
    <w:p w14:paraId="0D0B940D" w14:textId="77777777" w:rsidR="007E3FC3" w:rsidRDefault="007E3FC3"/>
    <w:p w14:paraId="0E27B00A" w14:textId="77777777" w:rsidR="007E3FC3" w:rsidRDefault="007E3FC3"/>
    <w:p w14:paraId="60061E4C" w14:textId="77777777" w:rsidR="007E3FC3" w:rsidRDefault="007E3FC3"/>
    <w:p w14:paraId="44EAFD9C" w14:textId="77777777" w:rsidR="007E3FC3" w:rsidRDefault="007E3FC3"/>
    <w:p w14:paraId="4B94D5A5" w14:textId="77777777" w:rsidR="007E3FC3" w:rsidRDefault="007E3FC3"/>
    <w:p w14:paraId="3DEEC669" w14:textId="77777777" w:rsidR="007E3FC3" w:rsidRDefault="007E3FC3"/>
    <w:p w14:paraId="3656B9AB" w14:textId="77777777" w:rsidR="007E3FC3" w:rsidRDefault="007E3FC3"/>
    <w:p w14:paraId="45FB0818" w14:textId="77777777" w:rsidR="007E3FC3" w:rsidRDefault="007E3FC3"/>
    <w:p w14:paraId="049F31CB" w14:textId="77777777" w:rsidR="007E3FC3" w:rsidRDefault="007E3FC3"/>
    <w:p w14:paraId="53128261" w14:textId="77777777" w:rsidR="007E3FC3" w:rsidRDefault="007E3FC3"/>
    <w:p w14:paraId="62486C05" w14:textId="77777777" w:rsidR="007E3FC3" w:rsidRDefault="007E3FC3"/>
    <w:p w14:paraId="4101652C" w14:textId="77777777" w:rsidR="007E3FC3" w:rsidRDefault="007E3FC3"/>
    <w:p w14:paraId="4B99056E" w14:textId="77777777" w:rsidR="007E3FC3" w:rsidRDefault="007E3FC3"/>
    <w:p w14:paraId="1299C43A" w14:textId="77777777" w:rsidR="007E3FC3" w:rsidRDefault="007E3FC3"/>
    <w:p w14:paraId="4DDBEF00" w14:textId="77777777" w:rsidR="007E3FC3" w:rsidRDefault="007E3FC3"/>
    <w:p w14:paraId="3461D779" w14:textId="77777777" w:rsidR="007E3FC3" w:rsidRDefault="007E3FC3"/>
    <w:p w14:paraId="3CF2D8B6" w14:textId="77777777" w:rsidR="007E3FC3" w:rsidRDefault="007E3FC3"/>
    <w:p w14:paraId="0FB78278" w14:textId="77777777" w:rsidR="007E3FC3" w:rsidRDefault="007E3FC3"/>
    <w:p w14:paraId="1FC39945" w14:textId="77777777" w:rsidR="007E3FC3" w:rsidRDefault="007E3FC3"/>
    <w:p w14:paraId="0562CB0E" w14:textId="77777777" w:rsidR="007E3FC3" w:rsidRDefault="007E3FC3"/>
    <w:p w14:paraId="34CE0A41" w14:textId="77777777" w:rsidR="007E3FC3" w:rsidRDefault="007E3FC3"/>
    <w:p w14:paraId="62EBF3C5" w14:textId="77777777" w:rsidR="007E3FC3" w:rsidRDefault="007E3FC3"/>
    <w:p w14:paraId="6D98A12B" w14:textId="77777777" w:rsidR="007E3FC3" w:rsidRDefault="007E3FC3"/>
    <w:p w14:paraId="2946DB82" w14:textId="77777777" w:rsidR="007E3FC3" w:rsidRDefault="007E3FC3"/>
    <w:p w14:paraId="5997CC1D" w14:textId="77777777" w:rsidR="007E3FC3" w:rsidRDefault="007E3FC3"/>
    <w:p w14:paraId="3A529483" w14:textId="11271FAC" w:rsidR="007E3FC3" w:rsidRPr="00D1524D" w:rsidRDefault="0041213A" w:rsidP="000F2883">
      <w:r w:rsidRPr="7BEC42AB">
        <w:rPr>
          <w:b/>
          <w:bCs/>
        </w:rPr>
        <w:t xml:space="preserve">Auteurs: </w:t>
      </w:r>
      <w:r>
        <w:rPr>
          <w:b/>
        </w:rPr>
        <w:tab/>
      </w:r>
      <w:r w:rsidR="000F2883" w:rsidRPr="00D1524D">
        <w:t>Pepijn Bakker</w:t>
      </w:r>
      <w:r w:rsidR="4887060C" w:rsidRPr="00D1524D">
        <w:t xml:space="preserve"> &amp; Rémy Kolbe</w:t>
      </w:r>
    </w:p>
    <w:p w14:paraId="21A0780F" w14:textId="06AAED3D" w:rsidR="007E3FC3" w:rsidRDefault="0041213A">
      <w:r w:rsidRPr="15F05A9F">
        <w:rPr>
          <w:b/>
          <w:bCs/>
        </w:rPr>
        <w:t>Datum:</w:t>
      </w:r>
      <w:r w:rsidR="1604D500" w:rsidRPr="15F05A9F">
        <w:rPr>
          <w:b/>
          <w:bCs/>
        </w:rPr>
        <w:t xml:space="preserve"> </w:t>
      </w:r>
      <w:r>
        <w:tab/>
      </w:r>
      <w:r w:rsidR="000F2883">
        <w:t>04/02/19</w:t>
      </w:r>
      <w:r>
        <w:br/>
      </w:r>
      <w:r w:rsidRPr="15F05A9F">
        <w:rPr>
          <w:b/>
          <w:bCs/>
        </w:rPr>
        <w:t>Versie:</w:t>
      </w:r>
      <w:r w:rsidR="43F2F532" w:rsidRPr="15F05A9F">
        <w:rPr>
          <w:b/>
          <w:bCs/>
        </w:rPr>
        <w:t xml:space="preserve"> </w:t>
      </w:r>
      <w:r>
        <w:tab/>
      </w:r>
      <w:r w:rsidR="2013AEE0">
        <w:t xml:space="preserve">  </w:t>
      </w:r>
      <w:r w:rsidR="000F2883">
        <w:t>0.</w:t>
      </w:r>
      <w:r w:rsidR="1C79C481">
        <w:t>2</w:t>
      </w:r>
      <w:r>
        <w:br w:type="page"/>
      </w:r>
    </w:p>
    <w:p w14:paraId="28C1F9DA" w14:textId="77777777" w:rsidR="007E3FC3" w:rsidRDefault="0041213A">
      <w:pPr>
        <w:pStyle w:val="Kop1"/>
      </w:pPr>
      <w:bookmarkStart w:id="2" w:name="_Toc55437196"/>
      <w:r>
        <w:lastRenderedPageBreak/>
        <w:t>Voorwoord</w:t>
      </w:r>
      <w:bookmarkEnd w:id="2"/>
    </w:p>
    <w:p w14:paraId="603A4589" w14:textId="053AF801" w:rsidR="007E3FC3" w:rsidRDefault="0041213A" w:rsidP="7BEC42AB">
      <w:pPr>
        <w:rPr>
          <w:i/>
          <w:iCs/>
        </w:rPr>
      </w:pPr>
      <w:r w:rsidRPr="7BEC42AB">
        <w:rPr>
          <w:i/>
          <w:iCs/>
        </w:rPr>
        <w:t>Voor wie is dit document?</w:t>
      </w:r>
    </w:p>
    <w:p w14:paraId="6B877BF7" w14:textId="65567D10" w:rsidR="007E3FC3" w:rsidRDefault="007E3FC3" w:rsidP="7BEC42AB">
      <w:pPr>
        <w:rPr>
          <w:i/>
          <w:iCs/>
        </w:rPr>
      </w:pPr>
    </w:p>
    <w:p w14:paraId="0D44EC45" w14:textId="6FB1EA15" w:rsidR="007E3FC3" w:rsidRDefault="007E3FC3" w:rsidP="7BEC42AB">
      <w:pPr>
        <w:rPr>
          <w:i/>
          <w:iCs/>
        </w:rPr>
      </w:pPr>
    </w:p>
    <w:p w14:paraId="0139EFDA" w14:textId="5E83D0CD" w:rsidR="007E3FC3" w:rsidRDefault="007E3FC3" w:rsidP="7BEC42AB">
      <w:pPr>
        <w:rPr>
          <w:i/>
          <w:iCs/>
        </w:rPr>
      </w:pPr>
    </w:p>
    <w:p w14:paraId="3F8D21DF" w14:textId="07D14B6B" w:rsidR="007E3FC3" w:rsidRDefault="007E3FC3" w:rsidP="7BEC42AB">
      <w:pPr>
        <w:rPr>
          <w:i/>
          <w:iCs/>
        </w:rPr>
      </w:pPr>
    </w:p>
    <w:p w14:paraId="76BBCE75" w14:textId="2D1C8AE3" w:rsidR="007E3FC3" w:rsidRDefault="007E3FC3" w:rsidP="7BEC42AB">
      <w:pPr>
        <w:rPr>
          <w:i/>
          <w:iCs/>
        </w:rPr>
      </w:pPr>
    </w:p>
    <w:p w14:paraId="51145256" w14:textId="4D5982BE" w:rsidR="007E3FC3" w:rsidRDefault="007E3FC3" w:rsidP="7BEC42AB">
      <w:pPr>
        <w:rPr>
          <w:i/>
          <w:iCs/>
        </w:rPr>
      </w:pPr>
    </w:p>
    <w:p w14:paraId="13B056DA" w14:textId="568E6C6B" w:rsidR="007E3FC3" w:rsidRDefault="007E3FC3" w:rsidP="7BEC42AB">
      <w:pPr>
        <w:rPr>
          <w:i/>
          <w:iCs/>
        </w:rPr>
      </w:pPr>
    </w:p>
    <w:p w14:paraId="1543E354" w14:textId="70CEAA14" w:rsidR="007E3FC3" w:rsidRDefault="007E3FC3" w:rsidP="7BEC42AB">
      <w:pPr>
        <w:rPr>
          <w:i/>
          <w:iCs/>
        </w:rPr>
      </w:pPr>
    </w:p>
    <w:p w14:paraId="1C280FE5" w14:textId="77777777" w:rsidR="007E3FC3" w:rsidRDefault="7A1EAF1D" w:rsidP="7BEC42AB">
      <w:pPr>
        <w:pStyle w:val="Kop1"/>
      </w:pPr>
      <w:bookmarkStart w:id="3" w:name="_Toc55437197"/>
      <w:r>
        <w:t>Versiebeheer</w:t>
      </w:r>
      <w:bookmarkEnd w:id="3"/>
    </w:p>
    <w:p w14:paraId="67ECEDDD" w14:textId="77777777" w:rsidR="007E3FC3" w:rsidRDefault="007E3FC3"/>
    <w:tbl>
      <w:tblPr>
        <w:tblW w:w="0" w:type="auto"/>
        <w:tblInd w:w="100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00" w:firstRow="0" w:lastRow="0" w:firstColumn="0" w:lastColumn="0" w:noHBand="1" w:noVBand="1"/>
      </w:tblPr>
      <w:tblGrid>
        <w:gridCol w:w="2965"/>
        <w:gridCol w:w="2968"/>
        <w:gridCol w:w="2976"/>
      </w:tblGrid>
      <w:tr w:rsidR="7BEC42AB" w14:paraId="081D54A5" w14:textId="77777777" w:rsidTr="7BEC42AB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422F6" w14:textId="77777777" w:rsidR="7BEC42AB" w:rsidRDefault="7BEC42AB" w:rsidP="7BEC42AB">
            <w:pPr>
              <w:spacing w:line="240" w:lineRule="auto"/>
              <w:rPr>
                <w:b/>
                <w:bCs/>
              </w:rPr>
            </w:pPr>
            <w:r w:rsidRPr="7BEC42AB">
              <w:rPr>
                <w:b/>
                <w:bCs/>
              </w:rPr>
              <w:t>Versie:</w:t>
            </w:r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3EF53" w14:textId="77777777" w:rsidR="7BEC42AB" w:rsidRDefault="7BEC42AB" w:rsidP="7BEC42AB">
            <w:pPr>
              <w:spacing w:line="240" w:lineRule="auto"/>
              <w:rPr>
                <w:b/>
                <w:bCs/>
              </w:rPr>
            </w:pPr>
            <w:r w:rsidRPr="7BEC42AB">
              <w:rPr>
                <w:b/>
                <w:bCs/>
              </w:rPr>
              <w:t>Datum:</w:t>
            </w:r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D7D07" w14:textId="77777777" w:rsidR="7BEC42AB" w:rsidRDefault="7BEC42AB" w:rsidP="7BEC42AB">
            <w:pPr>
              <w:spacing w:line="240" w:lineRule="auto"/>
              <w:rPr>
                <w:b/>
                <w:bCs/>
              </w:rPr>
            </w:pPr>
            <w:r w:rsidRPr="7BEC42AB">
              <w:rPr>
                <w:b/>
                <w:bCs/>
              </w:rPr>
              <w:t>Opmerking:</w:t>
            </w:r>
          </w:p>
        </w:tc>
      </w:tr>
      <w:tr w:rsidR="7BEC42AB" w14:paraId="1986EE07" w14:textId="77777777" w:rsidTr="7BEC42AB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178BA" w14:textId="77777777" w:rsidR="7BEC42AB" w:rsidRDefault="7BEC42AB" w:rsidP="7BEC42AB">
            <w:pPr>
              <w:spacing w:line="240" w:lineRule="auto"/>
            </w:pPr>
            <w:r>
              <w:t>Versie 0.1</w:t>
            </w:r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84F94" w14:textId="77777777" w:rsidR="7BEC42AB" w:rsidRDefault="7BEC42AB" w:rsidP="7BEC42AB">
            <w:pPr>
              <w:spacing w:line="240" w:lineRule="auto"/>
              <w:rPr>
                <w:lang w:val="en-GB"/>
              </w:rPr>
            </w:pPr>
            <w:r w:rsidRPr="7BEC42AB">
              <w:rPr>
                <w:lang w:val="en-GB"/>
              </w:rPr>
              <w:t>04/02/19</w:t>
            </w:r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010B7" w14:textId="77777777" w:rsidR="7BEC42AB" w:rsidRDefault="7BEC42AB" w:rsidP="7BEC42AB">
            <w:pPr>
              <w:spacing w:line="240" w:lineRule="auto"/>
              <w:rPr>
                <w:lang w:val="en-GB"/>
              </w:rPr>
            </w:pPr>
            <w:r>
              <w:t xml:space="preserve">Sjabloon </w:t>
            </w:r>
            <w:r w:rsidRPr="7BEC42AB">
              <w:rPr>
                <w:lang w:val="en-GB"/>
              </w:rPr>
              <w:t>opzetten</w:t>
            </w:r>
          </w:p>
        </w:tc>
      </w:tr>
      <w:tr w:rsidR="7BEC42AB" w14:paraId="0E80E7F7" w14:textId="77777777" w:rsidTr="7BEC42AB"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E5B3F" w14:textId="70C97BFD" w:rsidR="5E1426C9" w:rsidRDefault="5E1426C9" w:rsidP="7BEC42AB">
            <w:pPr>
              <w:spacing w:line="240" w:lineRule="auto"/>
            </w:pPr>
            <w:r>
              <w:t>Versie 0.2</w:t>
            </w:r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9CB51" w14:textId="13462A16" w:rsidR="7BEC42AB" w:rsidRDefault="7BEC42AB" w:rsidP="7BEC42AB">
            <w:pPr>
              <w:spacing w:line="240" w:lineRule="auto"/>
              <w:rPr>
                <w:lang w:val="en-GB"/>
              </w:rPr>
            </w:pPr>
          </w:p>
        </w:tc>
        <w:tc>
          <w:tcPr>
            <w:tcW w:w="3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8254C" w14:textId="1C29CF7D" w:rsidR="7BEC42AB" w:rsidRDefault="7BEC42AB" w:rsidP="7BEC42AB">
            <w:pPr>
              <w:spacing w:line="240" w:lineRule="auto"/>
            </w:pPr>
          </w:p>
        </w:tc>
      </w:tr>
    </w:tbl>
    <w:p w14:paraId="1466D0A7" w14:textId="5AD636D8" w:rsidR="007E3FC3" w:rsidRDefault="007E3FC3" w:rsidP="7BEC42AB">
      <w:pPr>
        <w:rPr>
          <w:i/>
          <w:iCs/>
        </w:rPr>
      </w:pPr>
    </w:p>
    <w:p w14:paraId="60D3B30D" w14:textId="2B822D20" w:rsidR="007E3FC3" w:rsidRDefault="0041213A" w:rsidP="7BEC42AB">
      <w:pPr>
        <w:rPr>
          <w:i/>
          <w:iCs/>
        </w:rPr>
      </w:pPr>
      <w:r>
        <w:br w:type="page"/>
      </w:r>
    </w:p>
    <w:p w14:paraId="661448AE" w14:textId="77777777" w:rsidR="007E3FC3" w:rsidRDefault="0041213A">
      <w:pPr>
        <w:pStyle w:val="Kop1"/>
      </w:pPr>
      <w:bookmarkStart w:id="4" w:name="_Toc55437198"/>
      <w:r>
        <w:t>Inhoud</w:t>
      </w:r>
      <w:r w:rsidR="00D1524D">
        <w:t>sopgave</w:t>
      </w:r>
      <w:bookmarkEnd w:id="4"/>
    </w:p>
    <w:sdt>
      <w:sdtPr>
        <w:id w:val="-1681886399"/>
        <w:docPartObj>
          <w:docPartGallery w:val="Table of Contents"/>
          <w:docPartUnique/>
        </w:docPartObj>
      </w:sdtPr>
      <w:sdtEndPr/>
      <w:sdtContent>
        <w:p w14:paraId="6D098791" w14:textId="28957933" w:rsidR="00387075" w:rsidRDefault="0041213A">
          <w:pPr>
            <w:pStyle w:val="Inhopg1"/>
            <w:tabs>
              <w:tab w:val="right" w:pos="9019"/>
            </w:tabs>
            <w:rPr>
              <w:noProof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55437196" w:history="1">
            <w:r w:rsidR="00387075" w:rsidRPr="007F2624">
              <w:rPr>
                <w:rStyle w:val="Hyperlink"/>
                <w:noProof/>
              </w:rPr>
              <w:t>Voorwoord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_Toc55437196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1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21A2B865" w14:textId="50025C05" w:rsidR="00387075" w:rsidRDefault="0060677E">
          <w:pPr>
            <w:pStyle w:val="Inhopg1"/>
            <w:tabs>
              <w:tab w:val="right" w:pos="9019"/>
            </w:tabs>
            <w:rPr>
              <w:noProof/>
            </w:rPr>
          </w:pPr>
          <w:hyperlink w:anchor="_Toc55437197" w:history="1">
            <w:r w:rsidR="00387075" w:rsidRPr="007F2624">
              <w:rPr>
                <w:rStyle w:val="Hyperlink"/>
                <w:noProof/>
              </w:rPr>
              <w:t>Versiebeheer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_Toc55437197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1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7A88B1C3" w14:textId="3DCD3B53" w:rsidR="00387075" w:rsidRDefault="0060677E">
          <w:pPr>
            <w:pStyle w:val="Inhopg1"/>
            <w:tabs>
              <w:tab w:val="right" w:pos="9019"/>
            </w:tabs>
            <w:rPr>
              <w:noProof/>
            </w:rPr>
          </w:pPr>
          <w:hyperlink w:anchor="_Toc55437198" w:history="1">
            <w:r w:rsidR="00387075" w:rsidRPr="007F2624">
              <w:rPr>
                <w:rStyle w:val="Hyperlink"/>
                <w:noProof/>
              </w:rPr>
              <w:t>Inhoudsopgave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_Toc55437198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2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69187315" w14:textId="001DB3AB" w:rsidR="00387075" w:rsidRDefault="0060677E">
          <w:pPr>
            <w:pStyle w:val="Inhopg1"/>
            <w:tabs>
              <w:tab w:val="left" w:pos="440"/>
              <w:tab w:val="right" w:pos="9019"/>
            </w:tabs>
            <w:rPr>
              <w:noProof/>
            </w:rPr>
          </w:pPr>
          <w:hyperlink w:anchor="_Toc55437199" w:history="1">
            <w:r w:rsidR="00387075" w:rsidRPr="007F2624">
              <w:rPr>
                <w:rStyle w:val="Hyperlink"/>
                <w:noProof/>
              </w:rPr>
              <w:t>1.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Inleiding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_Toc55437199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3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6A03E689" w14:textId="0E55AAA3" w:rsidR="00387075" w:rsidRDefault="0060677E">
          <w:pPr>
            <w:pStyle w:val="Inhopg1"/>
            <w:tabs>
              <w:tab w:val="left" w:pos="440"/>
              <w:tab w:val="right" w:pos="9019"/>
            </w:tabs>
            <w:rPr>
              <w:noProof/>
            </w:rPr>
          </w:pPr>
          <w:hyperlink w:anchor="_Toc55437200" w:history="1">
            <w:r w:rsidR="00387075" w:rsidRPr="007F2624">
              <w:rPr>
                <w:rStyle w:val="Hyperlink"/>
                <w:noProof/>
              </w:rPr>
              <w:t>2.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Projectdefinitie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_Toc55437200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4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32B003EA" w14:textId="31378BBF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01" w:history="1">
            <w:r w:rsidR="00387075" w:rsidRPr="007F2624">
              <w:rPr>
                <w:rStyle w:val="Hyperlink"/>
                <w:noProof/>
              </w:rPr>
              <w:t>2.1.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Context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_Toc55437201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4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2593024C" w14:textId="3A2E0652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02" w:history="1">
            <w:r w:rsidR="00387075" w:rsidRPr="007F2624">
              <w:rPr>
                <w:rStyle w:val="Hyperlink"/>
                <w:noProof/>
              </w:rPr>
              <w:t>2.2.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Aannames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_Toc55437202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4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13CBF2BB" w14:textId="39FDBAA2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03" w:history="1">
            <w:r w:rsidR="00387075" w:rsidRPr="007F2624">
              <w:rPr>
                <w:rStyle w:val="Hyperlink"/>
                <w:noProof/>
              </w:rPr>
              <w:t>2.3.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Randvoorwaarden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_Toc55437203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4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122BB09A" w14:textId="32F86C31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04" w:history="1">
            <w:r w:rsidR="00387075" w:rsidRPr="007F2624">
              <w:rPr>
                <w:rStyle w:val="Hyperlink"/>
                <w:noProof/>
              </w:rPr>
              <w:t>2.4.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Afhankelijkheid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_Toc55437204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4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3122AE0E" w14:textId="13E233B9" w:rsidR="00387075" w:rsidRDefault="0060677E">
          <w:pPr>
            <w:pStyle w:val="Inhopg1"/>
            <w:tabs>
              <w:tab w:val="left" w:pos="440"/>
              <w:tab w:val="right" w:pos="9019"/>
            </w:tabs>
            <w:rPr>
              <w:noProof/>
            </w:rPr>
          </w:pPr>
          <w:hyperlink w:anchor="_Toc55437205" w:history="1">
            <w:r w:rsidR="00387075" w:rsidRPr="007F2624">
              <w:rPr>
                <w:rStyle w:val="Hyperlink"/>
                <w:noProof/>
              </w:rPr>
              <w:t>3.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Producten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_Toc55437205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5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1A7C2C13" w14:textId="786C71B8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06" w:history="1">
            <w:r w:rsidR="00387075" w:rsidRPr="007F2624">
              <w:rPr>
                <w:rStyle w:val="Hyperlink"/>
                <w:noProof/>
              </w:rPr>
              <w:t>3.1.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Projectproductbeschrijving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_Toc55437206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5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28B39857" w14:textId="6E01197A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07" w:history="1">
            <w:r w:rsidR="00387075" w:rsidRPr="007F2624">
              <w:rPr>
                <w:rStyle w:val="Hyperlink"/>
                <w:noProof/>
              </w:rPr>
              <w:t>3.2.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Productbeschrijvingen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_Toc55437207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5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0CE8075E" w14:textId="5090D15E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08" w:history="1">
            <w:r w:rsidR="00387075" w:rsidRPr="007F2624">
              <w:rPr>
                <w:rStyle w:val="Hyperlink"/>
                <w:noProof/>
              </w:rPr>
              <w:t>3.3.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Scope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_Toc55437208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5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3C6F58BF" w14:textId="7DC7996D" w:rsidR="00387075" w:rsidRDefault="0060677E">
          <w:pPr>
            <w:pStyle w:val="Inhopg1"/>
            <w:tabs>
              <w:tab w:val="left" w:pos="440"/>
              <w:tab w:val="right" w:pos="9019"/>
            </w:tabs>
            <w:rPr>
              <w:noProof/>
            </w:rPr>
          </w:pPr>
          <w:hyperlink w:anchor="_Toc55437209" w:history="1">
            <w:r w:rsidR="00387075" w:rsidRPr="007F2624">
              <w:rPr>
                <w:rStyle w:val="Hyperlink"/>
                <w:noProof/>
              </w:rPr>
              <w:t>4.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Projectaanpak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_Toc55437209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6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16AC68B0" w14:textId="6AEE373F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10" w:history="1">
            <w:r w:rsidR="00387075" w:rsidRPr="007F2624">
              <w:rPr>
                <w:rStyle w:val="Hyperlink"/>
                <w:noProof/>
              </w:rPr>
              <w:t>4.1.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Aanpak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_Toc55437210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6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6F38DE7C" w14:textId="4F4375B3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11" w:history="1">
            <w:r w:rsidR="00387075" w:rsidRPr="007F2624">
              <w:rPr>
                <w:rStyle w:val="Hyperlink"/>
                <w:noProof/>
              </w:rPr>
              <w:t>4.2.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Fasen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_Toc55437211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6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73BC1DE0" w14:textId="306ADE97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12" w:history="1">
            <w:r w:rsidR="00387075" w:rsidRPr="007F2624">
              <w:rPr>
                <w:rStyle w:val="Hyperlink"/>
                <w:noProof/>
              </w:rPr>
              <w:t>4.3.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Mijlpalen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_Toc55437212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6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12D30AB2" w14:textId="76C92F99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13" w:history="1">
            <w:r w:rsidR="00387075" w:rsidRPr="007F2624">
              <w:rPr>
                <w:rStyle w:val="Hyperlink"/>
                <w:noProof/>
              </w:rPr>
              <w:t>4.4.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Managementproducten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_Toc55437213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6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454E0CEE" w14:textId="590CD66C" w:rsidR="00387075" w:rsidRDefault="0060677E">
          <w:pPr>
            <w:pStyle w:val="Inhopg1"/>
            <w:tabs>
              <w:tab w:val="left" w:pos="440"/>
              <w:tab w:val="right" w:pos="9019"/>
            </w:tabs>
            <w:rPr>
              <w:noProof/>
            </w:rPr>
          </w:pPr>
          <w:hyperlink w:anchor="_Toc55437214" w:history="1">
            <w:r w:rsidR="00387075" w:rsidRPr="007F2624">
              <w:rPr>
                <w:rStyle w:val="Hyperlink"/>
                <w:noProof/>
              </w:rPr>
              <w:t>5.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Projectmanagementorganisatie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_Toc55437214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7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5E52DE20" w14:textId="6DF546BF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15" w:history="1">
            <w:r w:rsidR="00387075" w:rsidRPr="007F2624">
              <w:rPr>
                <w:rStyle w:val="Hyperlink"/>
                <w:noProof/>
              </w:rPr>
              <w:t>5.1.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Teamstructuur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_Toc55437215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7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2C205F65" w14:textId="4AE9C829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16" w:history="1">
            <w:r w:rsidR="00387075" w:rsidRPr="007F2624">
              <w:rPr>
                <w:rStyle w:val="Hyperlink"/>
                <w:noProof/>
              </w:rPr>
              <w:t>5.2.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Rolbeschrijving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_Toc55437216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7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70F88380" w14:textId="118EB0B8" w:rsidR="00387075" w:rsidRDefault="0060677E">
          <w:pPr>
            <w:pStyle w:val="Inhopg1"/>
            <w:tabs>
              <w:tab w:val="left" w:pos="440"/>
              <w:tab w:val="right" w:pos="9019"/>
            </w:tabs>
            <w:rPr>
              <w:noProof/>
            </w:rPr>
          </w:pPr>
          <w:hyperlink w:anchor="_Toc55437217" w:history="1">
            <w:r w:rsidR="00387075" w:rsidRPr="007F2624">
              <w:rPr>
                <w:rStyle w:val="Hyperlink"/>
                <w:noProof/>
              </w:rPr>
              <w:t>6.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Managementstrategieën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_Toc55437217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8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08D9AF3A" w14:textId="0554599C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18" w:history="1">
            <w:r w:rsidR="00387075" w:rsidRPr="007F2624">
              <w:rPr>
                <w:rStyle w:val="Hyperlink"/>
                <w:noProof/>
              </w:rPr>
              <w:t>6.1.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Projectrisico’s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_Toc55437218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8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222402F0" w14:textId="42019063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19" w:history="1">
            <w:r w:rsidR="00387075" w:rsidRPr="007F2624">
              <w:rPr>
                <w:rStyle w:val="Hyperlink"/>
                <w:noProof/>
              </w:rPr>
              <w:t>6.2.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Kwaliteit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_Toc55437219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8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5A9173DF" w14:textId="455261E3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20" w:history="1">
            <w:r w:rsidR="00387075" w:rsidRPr="007F2624">
              <w:rPr>
                <w:rStyle w:val="Hyperlink"/>
                <w:noProof/>
              </w:rPr>
              <w:t>6.3.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Configuratie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_Toc55437220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8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1917252E" w14:textId="124C38F2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21" w:history="1">
            <w:r w:rsidR="00387075" w:rsidRPr="007F2624">
              <w:rPr>
                <w:rStyle w:val="Hyperlink"/>
                <w:noProof/>
              </w:rPr>
              <w:t>6.4.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Communicatie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_Toc55437221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8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27FA1028" w14:textId="00A693EE" w:rsidR="00387075" w:rsidRDefault="0060677E">
          <w:pPr>
            <w:pStyle w:val="Inhopg1"/>
            <w:tabs>
              <w:tab w:val="left" w:pos="440"/>
              <w:tab w:val="right" w:pos="9019"/>
            </w:tabs>
            <w:rPr>
              <w:noProof/>
            </w:rPr>
          </w:pPr>
          <w:hyperlink w:anchor="_Toc55437222" w:history="1">
            <w:r w:rsidR="00387075" w:rsidRPr="007F2624">
              <w:rPr>
                <w:rStyle w:val="Hyperlink"/>
                <w:noProof/>
              </w:rPr>
              <w:t>7.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Planning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_Toc55437222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9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3F4A9C15" w14:textId="68BEE60C" w:rsidR="00387075" w:rsidRDefault="0060677E">
          <w:pPr>
            <w:pStyle w:val="Inhopg2"/>
            <w:tabs>
              <w:tab w:val="left" w:pos="880"/>
              <w:tab w:val="right" w:pos="9019"/>
            </w:tabs>
            <w:rPr>
              <w:noProof/>
            </w:rPr>
          </w:pPr>
          <w:hyperlink w:anchor="_Toc55437223" w:history="1">
            <w:r w:rsidR="00387075" w:rsidRPr="007F2624">
              <w:rPr>
                <w:rStyle w:val="Hyperlink"/>
                <w:noProof/>
              </w:rPr>
              <w:t>7.1.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GANTT chart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_Toc55437223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9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2C52AB65" w14:textId="69AD5E93" w:rsidR="00387075" w:rsidRDefault="0060677E">
          <w:pPr>
            <w:pStyle w:val="Inhopg1"/>
            <w:tabs>
              <w:tab w:val="left" w:pos="440"/>
              <w:tab w:val="right" w:pos="9019"/>
            </w:tabs>
            <w:rPr>
              <w:noProof/>
            </w:rPr>
          </w:pPr>
          <w:hyperlink w:anchor="_Toc55437224" w:history="1">
            <w:r w:rsidR="00387075" w:rsidRPr="007F2624">
              <w:rPr>
                <w:rStyle w:val="Hyperlink"/>
                <w:noProof/>
              </w:rPr>
              <w:t>8.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  <w:lang w:val="en-GB"/>
              </w:rPr>
              <w:t>Literatuurlijst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_Toc55437224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10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7A860C64" w14:textId="766AF2B6" w:rsidR="00387075" w:rsidRDefault="0060677E">
          <w:pPr>
            <w:pStyle w:val="Inhopg1"/>
            <w:tabs>
              <w:tab w:val="left" w:pos="440"/>
              <w:tab w:val="right" w:pos="9019"/>
            </w:tabs>
            <w:rPr>
              <w:noProof/>
            </w:rPr>
          </w:pPr>
          <w:hyperlink w:anchor="_Toc55437225" w:history="1">
            <w:r w:rsidR="00387075" w:rsidRPr="007F2624">
              <w:rPr>
                <w:rStyle w:val="Hyperlink"/>
                <w:noProof/>
              </w:rPr>
              <w:t>9.</w:t>
            </w:r>
            <w:r w:rsidR="00387075">
              <w:rPr>
                <w:noProof/>
              </w:rPr>
              <w:tab/>
            </w:r>
            <w:r w:rsidR="00387075" w:rsidRPr="007F2624">
              <w:rPr>
                <w:rStyle w:val="Hyperlink"/>
                <w:noProof/>
              </w:rPr>
              <w:t>Bijlagen</w:t>
            </w:r>
            <w:r w:rsidR="00387075">
              <w:rPr>
                <w:noProof/>
                <w:webHidden/>
              </w:rPr>
              <w:tab/>
            </w:r>
            <w:r w:rsidR="00387075">
              <w:rPr>
                <w:noProof/>
                <w:webHidden/>
              </w:rPr>
              <w:fldChar w:fldCharType="begin"/>
            </w:r>
            <w:r w:rsidR="00387075">
              <w:rPr>
                <w:noProof/>
                <w:webHidden/>
              </w:rPr>
              <w:instrText xml:space="preserve"> PAGEREF _Toc55437225 \h </w:instrText>
            </w:r>
            <w:r w:rsidR="00387075">
              <w:rPr>
                <w:noProof/>
                <w:webHidden/>
              </w:rPr>
            </w:r>
            <w:r w:rsidR="00387075">
              <w:rPr>
                <w:noProof/>
                <w:webHidden/>
              </w:rPr>
              <w:fldChar w:fldCharType="separate"/>
            </w:r>
            <w:r w:rsidR="00387075">
              <w:rPr>
                <w:noProof/>
                <w:webHidden/>
              </w:rPr>
              <w:t>11</w:t>
            </w:r>
            <w:r w:rsidR="00387075">
              <w:rPr>
                <w:noProof/>
                <w:webHidden/>
              </w:rPr>
              <w:fldChar w:fldCharType="end"/>
            </w:r>
          </w:hyperlink>
        </w:p>
        <w:p w14:paraId="39F89F08" w14:textId="03965C35" w:rsidR="007E3FC3" w:rsidRDefault="0041213A">
          <w:pPr>
            <w:tabs>
              <w:tab w:val="right" w:pos="9025"/>
            </w:tabs>
            <w:spacing w:before="200" w:after="80" w:line="240" w:lineRule="auto"/>
          </w:pPr>
          <w:r>
            <w:fldChar w:fldCharType="end"/>
          </w:r>
        </w:p>
      </w:sdtContent>
    </w:sdt>
    <w:p w14:paraId="110FFD37" w14:textId="42291ADC" w:rsidR="00D1524D" w:rsidRDefault="00D1524D"/>
    <w:p w14:paraId="3FE9F23F" w14:textId="77777777" w:rsidR="007E3FC3" w:rsidRDefault="0041213A">
      <w:r>
        <w:br w:type="page"/>
      </w:r>
    </w:p>
    <w:p w14:paraId="5099004A" w14:textId="77777777" w:rsidR="007E3FC3" w:rsidRDefault="0041213A">
      <w:pPr>
        <w:pStyle w:val="Kop1"/>
        <w:numPr>
          <w:ilvl w:val="0"/>
          <w:numId w:val="1"/>
        </w:numPr>
      </w:pPr>
      <w:bookmarkStart w:id="5" w:name="_Toc55437199"/>
      <w:r>
        <w:t>Inleiding</w:t>
      </w:r>
      <w:bookmarkEnd w:id="5"/>
    </w:p>
    <w:p w14:paraId="5C38F696" w14:textId="742CD89C" w:rsidR="007E3FC3" w:rsidRDefault="0041213A">
      <w:pPr>
        <w:ind w:firstLine="720"/>
      </w:pPr>
      <w:r w:rsidRPr="1A645F12">
        <w:rPr>
          <w:i/>
          <w:iCs/>
        </w:rPr>
        <w:t>Doel van het document</w:t>
      </w:r>
      <w:r w:rsidR="5A8B9ABC" w:rsidRPr="1A645F12">
        <w:rPr>
          <w:i/>
          <w:iCs/>
        </w:rPr>
        <w:t xml:space="preserve"> </w:t>
      </w:r>
      <w:r>
        <w:br w:type="page"/>
      </w:r>
    </w:p>
    <w:p w14:paraId="32FFD91D" w14:textId="77777777" w:rsidR="007E3FC3" w:rsidRDefault="0041213A">
      <w:pPr>
        <w:pStyle w:val="Kop1"/>
        <w:numPr>
          <w:ilvl w:val="0"/>
          <w:numId w:val="1"/>
        </w:numPr>
        <w:spacing w:after="0"/>
      </w:pPr>
      <w:bookmarkStart w:id="6" w:name="_Toc55437200"/>
      <w:r>
        <w:t>Projectdefinitie</w:t>
      </w:r>
      <w:bookmarkEnd w:id="6"/>
    </w:p>
    <w:p w14:paraId="5DECFE5C" w14:textId="77777777" w:rsidR="007E3FC3" w:rsidRDefault="0041213A">
      <w:pPr>
        <w:pStyle w:val="Kop2"/>
        <w:numPr>
          <w:ilvl w:val="1"/>
          <w:numId w:val="1"/>
        </w:numPr>
        <w:spacing w:before="0"/>
      </w:pPr>
      <w:bookmarkStart w:id="7" w:name="_Toc55437201"/>
      <w:r>
        <w:t>Context</w:t>
      </w:r>
      <w:bookmarkEnd w:id="7"/>
    </w:p>
    <w:p w14:paraId="6044B19A" w14:textId="77777777" w:rsidR="007E3FC3" w:rsidRDefault="0041213A">
      <w:pPr>
        <w:ind w:left="1440"/>
      </w:pPr>
      <w:r>
        <w:rPr>
          <w:i/>
        </w:rPr>
        <w:t>Wat is het probleem en doel.</w:t>
      </w:r>
      <w:r>
        <w:br/>
        <w:t>Probleem en doel: te lage conversieratio(0.5% naar 2.0%)</w:t>
      </w:r>
    </w:p>
    <w:p w14:paraId="1F72F646" w14:textId="77777777" w:rsidR="007E3FC3" w:rsidRDefault="007E3FC3">
      <w:pPr>
        <w:ind w:left="1440"/>
      </w:pPr>
    </w:p>
    <w:p w14:paraId="0E59D11A" w14:textId="77777777" w:rsidR="007E3FC3" w:rsidRDefault="0041213A">
      <w:pPr>
        <w:pStyle w:val="Kop2"/>
        <w:numPr>
          <w:ilvl w:val="1"/>
          <w:numId w:val="1"/>
        </w:numPr>
      </w:pPr>
      <w:bookmarkStart w:id="8" w:name="_Toc55437202"/>
      <w:r>
        <w:t>Aannames</w:t>
      </w:r>
      <w:bookmarkEnd w:id="8"/>
    </w:p>
    <w:p w14:paraId="1D654B7F" w14:textId="77777777" w:rsidR="007E3FC3" w:rsidRDefault="0041213A">
      <w:pPr>
        <w:ind w:left="1440"/>
        <w:rPr>
          <w:i/>
        </w:rPr>
      </w:pPr>
      <w:r>
        <w:rPr>
          <w:i/>
        </w:rPr>
        <w:t>Welke aannames zijn voor het project begint.</w:t>
      </w:r>
    </w:p>
    <w:p w14:paraId="74710408" w14:textId="77777777" w:rsidR="007E3FC3" w:rsidRDefault="0041213A">
      <w:pPr>
        <w:numPr>
          <w:ilvl w:val="0"/>
          <w:numId w:val="2"/>
        </w:numPr>
      </w:pPr>
      <w:r>
        <w:t>Website testen</w:t>
      </w:r>
    </w:p>
    <w:p w14:paraId="19595DF0" w14:textId="77777777" w:rsidR="007E3FC3" w:rsidRDefault="0041213A">
      <w:pPr>
        <w:numPr>
          <w:ilvl w:val="0"/>
          <w:numId w:val="2"/>
        </w:numPr>
      </w:pPr>
      <w:r>
        <w:t>Hosten</w:t>
      </w:r>
    </w:p>
    <w:p w14:paraId="04E8AC02" w14:textId="77777777" w:rsidR="007E3FC3" w:rsidRDefault="0041213A">
      <w:pPr>
        <w:numPr>
          <w:ilvl w:val="0"/>
          <w:numId w:val="2"/>
        </w:numPr>
      </w:pPr>
      <w:r>
        <w:t>Beveiliging</w:t>
      </w:r>
    </w:p>
    <w:p w14:paraId="2564FBE4" w14:textId="77777777" w:rsidR="007E3FC3" w:rsidRDefault="0041213A">
      <w:pPr>
        <w:numPr>
          <w:ilvl w:val="0"/>
          <w:numId w:val="2"/>
        </w:numPr>
      </w:pPr>
      <w:r>
        <w:t>Uptime</w:t>
      </w:r>
    </w:p>
    <w:p w14:paraId="08CE6F91" w14:textId="77777777" w:rsidR="007E3FC3" w:rsidRDefault="007E3FC3">
      <w:pPr>
        <w:numPr>
          <w:ilvl w:val="0"/>
          <w:numId w:val="2"/>
        </w:numPr>
      </w:pPr>
    </w:p>
    <w:p w14:paraId="61CDCEAD" w14:textId="77777777" w:rsidR="007E3FC3" w:rsidRDefault="007E3FC3">
      <w:pPr>
        <w:ind w:left="1440"/>
        <w:rPr>
          <w:i/>
        </w:rPr>
      </w:pPr>
    </w:p>
    <w:p w14:paraId="61B43A7C" w14:textId="77777777" w:rsidR="007E3FC3" w:rsidRDefault="0041213A">
      <w:pPr>
        <w:pStyle w:val="Kop2"/>
        <w:numPr>
          <w:ilvl w:val="1"/>
          <w:numId w:val="1"/>
        </w:numPr>
      </w:pPr>
      <w:bookmarkStart w:id="9" w:name="_Toc55437203"/>
      <w:r>
        <w:t>Randvoorwaarden</w:t>
      </w:r>
      <w:bookmarkEnd w:id="9"/>
    </w:p>
    <w:p w14:paraId="3D1856DB" w14:textId="77777777" w:rsidR="007E3FC3" w:rsidRDefault="0041213A">
      <w:pPr>
        <w:ind w:left="1440"/>
      </w:pPr>
      <w:r>
        <w:rPr>
          <w:i/>
        </w:rPr>
        <w:t>Welke middelen zijn van invloed op het project.</w:t>
      </w:r>
      <w:r>
        <w:br/>
      </w:r>
    </w:p>
    <w:p w14:paraId="6BB9E253" w14:textId="77777777" w:rsidR="007E3FC3" w:rsidRDefault="007E3FC3">
      <w:pPr>
        <w:numPr>
          <w:ilvl w:val="0"/>
          <w:numId w:val="3"/>
        </w:numPr>
      </w:pPr>
    </w:p>
    <w:p w14:paraId="5192C798" w14:textId="77777777" w:rsidR="007E3FC3" w:rsidRDefault="0041213A">
      <w:pPr>
        <w:pStyle w:val="Kop2"/>
        <w:numPr>
          <w:ilvl w:val="1"/>
          <w:numId w:val="1"/>
        </w:numPr>
        <w:spacing w:before="0"/>
      </w:pPr>
      <w:bookmarkStart w:id="10" w:name="_Toc55437204"/>
      <w:r>
        <w:t>Afhankelijkheid</w:t>
      </w:r>
      <w:bookmarkEnd w:id="10"/>
    </w:p>
    <w:p w14:paraId="0A7F36AD" w14:textId="77777777" w:rsidR="007E3FC3" w:rsidRDefault="0041213A">
      <w:pPr>
        <w:ind w:left="1440"/>
      </w:pPr>
      <w:r>
        <w:rPr>
          <w:i/>
        </w:rPr>
        <w:t>Is het project afhankelijk van bepaalde dingen, personen of middelen?</w:t>
      </w:r>
      <w:r>
        <w:br/>
      </w:r>
    </w:p>
    <w:p w14:paraId="23DE523C" w14:textId="77777777" w:rsidR="007E3FC3" w:rsidRDefault="0041213A">
      <w:pPr>
        <w:ind w:left="1440"/>
      </w:pPr>
      <w:r>
        <w:br w:type="page"/>
      </w:r>
    </w:p>
    <w:p w14:paraId="0759608A" w14:textId="77777777" w:rsidR="007E3FC3" w:rsidRDefault="0041213A">
      <w:pPr>
        <w:pStyle w:val="Kop1"/>
        <w:numPr>
          <w:ilvl w:val="0"/>
          <w:numId w:val="1"/>
        </w:numPr>
        <w:spacing w:after="0"/>
      </w:pPr>
      <w:bookmarkStart w:id="11" w:name="_Toc55437205"/>
      <w:r>
        <w:t>Producten</w:t>
      </w:r>
      <w:bookmarkEnd w:id="11"/>
    </w:p>
    <w:p w14:paraId="4E1269DB" w14:textId="77777777" w:rsidR="007E3FC3" w:rsidRDefault="0041213A">
      <w:pPr>
        <w:pStyle w:val="Kop2"/>
        <w:numPr>
          <w:ilvl w:val="1"/>
          <w:numId w:val="1"/>
        </w:numPr>
        <w:spacing w:before="0"/>
      </w:pPr>
      <w:bookmarkStart w:id="12" w:name="_Toc55437206"/>
      <w:r>
        <w:t>Projectproductbeschrijving</w:t>
      </w:r>
      <w:bookmarkEnd w:id="12"/>
    </w:p>
    <w:p w14:paraId="3246263A" w14:textId="576F0F01" w:rsidR="007E3FC3" w:rsidRDefault="0041213A">
      <w:pPr>
        <w:ind w:left="1440"/>
      </w:pPr>
      <w:r w:rsidRPr="29A74D7F">
        <w:rPr>
          <w:i/>
          <w:iCs/>
        </w:rPr>
        <w:t>Wat is het eind product en welke deelproducten worden er gemaakt.</w:t>
      </w:r>
      <w:r>
        <w:br/>
      </w:r>
    </w:p>
    <w:p w14:paraId="385E988F" w14:textId="77777777" w:rsidR="007E3FC3" w:rsidRDefault="0041213A">
      <w:pPr>
        <w:pStyle w:val="Kop2"/>
        <w:numPr>
          <w:ilvl w:val="1"/>
          <w:numId w:val="1"/>
        </w:numPr>
      </w:pPr>
      <w:bookmarkStart w:id="13" w:name="_Toc55437207"/>
      <w:r>
        <w:t>Productbeschrijvingen</w:t>
      </w:r>
      <w:bookmarkEnd w:id="13"/>
    </w:p>
    <w:p w14:paraId="1AA67686" w14:textId="77777777" w:rsidR="007E3FC3" w:rsidRDefault="0041213A">
      <w:pPr>
        <w:ind w:left="1440"/>
      </w:pPr>
      <w:r>
        <w:rPr>
          <w:i/>
        </w:rPr>
        <w:t>Productnaam, omschrijving en kwaliteits eisen per product.</w:t>
      </w:r>
      <w:r>
        <w:br/>
      </w:r>
    </w:p>
    <w:p w14:paraId="56DABE0D" w14:textId="77777777" w:rsidR="007E3FC3" w:rsidRDefault="0041213A">
      <w:pPr>
        <w:pStyle w:val="Kop2"/>
        <w:numPr>
          <w:ilvl w:val="1"/>
          <w:numId w:val="1"/>
        </w:numPr>
      </w:pPr>
      <w:bookmarkStart w:id="14" w:name="_Toc55437208"/>
      <w:r>
        <w:t>Scope</w:t>
      </w:r>
      <w:bookmarkEnd w:id="14"/>
    </w:p>
    <w:p w14:paraId="0760B247" w14:textId="77777777" w:rsidR="007E3FC3" w:rsidRDefault="0041213A">
      <w:pPr>
        <w:ind w:left="1440"/>
      </w:pPr>
      <w:r>
        <w:rPr>
          <w:i/>
        </w:rPr>
        <w:t>Wat wordt er wel en niet opgeleverd</w:t>
      </w:r>
      <w:r>
        <w:br/>
      </w:r>
      <w:r>
        <w:br w:type="page"/>
      </w:r>
    </w:p>
    <w:p w14:paraId="46EB710B" w14:textId="77777777" w:rsidR="007E3FC3" w:rsidRDefault="0041213A">
      <w:pPr>
        <w:pStyle w:val="Kop1"/>
        <w:numPr>
          <w:ilvl w:val="0"/>
          <w:numId w:val="1"/>
        </w:numPr>
        <w:spacing w:after="0"/>
      </w:pPr>
      <w:bookmarkStart w:id="15" w:name="_Toc55437209"/>
      <w:r>
        <w:t>Projectaanpak</w:t>
      </w:r>
      <w:bookmarkEnd w:id="15"/>
    </w:p>
    <w:p w14:paraId="7AC1B507" w14:textId="77777777" w:rsidR="007E3FC3" w:rsidRDefault="0041213A">
      <w:pPr>
        <w:pStyle w:val="Kop2"/>
        <w:numPr>
          <w:ilvl w:val="1"/>
          <w:numId w:val="1"/>
        </w:numPr>
        <w:spacing w:before="0"/>
      </w:pPr>
      <w:bookmarkStart w:id="16" w:name="_Toc55437210"/>
      <w:r>
        <w:t>Aanpak</w:t>
      </w:r>
      <w:bookmarkEnd w:id="16"/>
    </w:p>
    <w:p w14:paraId="5B6C939D" w14:textId="77777777" w:rsidR="007E3FC3" w:rsidRDefault="0041213A">
      <w:pPr>
        <w:ind w:left="1440"/>
      </w:pPr>
      <w:r>
        <w:rPr>
          <w:i/>
        </w:rPr>
        <w:t>Agile - Lineair / Kopen - Zelf maken.</w:t>
      </w:r>
      <w:r>
        <w:br/>
      </w:r>
    </w:p>
    <w:p w14:paraId="2D04E219" w14:textId="77777777" w:rsidR="007E3FC3" w:rsidRDefault="0041213A">
      <w:pPr>
        <w:pStyle w:val="Kop2"/>
        <w:numPr>
          <w:ilvl w:val="1"/>
          <w:numId w:val="1"/>
        </w:numPr>
      </w:pPr>
      <w:bookmarkStart w:id="17" w:name="_Toc55437211"/>
      <w:r>
        <w:t>Fasen</w:t>
      </w:r>
      <w:bookmarkEnd w:id="17"/>
    </w:p>
    <w:p w14:paraId="2A4FD106" w14:textId="77777777" w:rsidR="007E3FC3" w:rsidRDefault="0041213A">
      <w:pPr>
        <w:ind w:left="1440"/>
      </w:pPr>
      <w:r>
        <w:rPr>
          <w:i/>
        </w:rPr>
        <w:t>Sprints</w:t>
      </w:r>
      <w:r>
        <w:br/>
      </w:r>
    </w:p>
    <w:p w14:paraId="1F69EFA3" w14:textId="77777777" w:rsidR="007E3FC3" w:rsidRDefault="0041213A">
      <w:pPr>
        <w:pStyle w:val="Kop2"/>
        <w:numPr>
          <w:ilvl w:val="1"/>
          <w:numId w:val="1"/>
        </w:numPr>
      </w:pPr>
      <w:bookmarkStart w:id="18" w:name="_Toc55437212"/>
      <w:r>
        <w:t>Mijlpalen</w:t>
      </w:r>
      <w:bookmarkEnd w:id="18"/>
    </w:p>
    <w:p w14:paraId="38743A63" w14:textId="77777777" w:rsidR="007E3FC3" w:rsidRDefault="0041213A">
      <w:pPr>
        <w:ind w:left="1440"/>
      </w:pPr>
      <w:r>
        <w:rPr>
          <w:i/>
        </w:rPr>
        <w:t>Deelproduct eind van de sprint</w:t>
      </w:r>
      <w:r>
        <w:br/>
      </w:r>
    </w:p>
    <w:p w14:paraId="52B2CF30" w14:textId="77777777" w:rsidR="007E3FC3" w:rsidRDefault="0041213A">
      <w:pPr>
        <w:pStyle w:val="Kop2"/>
        <w:numPr>
          <w:ilvl w:val="1"/>
          <w:numId w:val="1"/>
        </w:numPr>
      </w:pPr>
      <w:bookmarkStart w:id="19" w:name="_Toc55437213"/>
      <w:r>
        <w:t>Managementproducten</w:t>
      </w:r>
      <w:bookmarkEnd w:id="19"/>
    </w:p>
    <w:p w14:paraId="228E7BC4" w14:textId="77777777" w:rsidR="007E3FC3" w:rsidRDefault="0041213A">
      <w:pPr>
        <w:ind w:left="1440"/>
        <w:rPr>
          <w:i/>
        </w:rPr>
      </w:pPr>
      <w:r>
        <w:rPr>
          <w:i/>
        </w:rPr>
        <w:t>Welke producten worden er gebruikt voor projectmatig werken</w:t>
      </w:r>
    </w:p>
    <w:p w14:paraId="45F4AFEB" w14:textId="77777777" w:rsidR="007E3FC3" w:rsidRPr="00D1524D" w:rsidRDefault="0041213A">
      <w:pPr>
        <w:ind w:left="1440"/>
        <w:rPr>
          <w:lang w:val="en-US"/>
        </w:rPr>
      </w:pPr>
      <w:r w:rsidRPr="00D1524D">
        <w:rPr>
          <w:i/>
          <w:lang w:val="en-US"/>
        </w:rPr>
        <w:t>Slack, GIT, drive/google docs</w:t>
      </w:r>
      <w:r w:rsidRPr="00D1524D">
        <w:rPr>
          <w:lang w:val="en-US"/>
        </w:rPr>
        <w:br/>
      </w:r>
      <w:r w:rsidRPr="00D1524D">
        <w:rPr>
          <w:lang w:val="en-US"/>
        </w:rPr>
        <w:br w:type="page"/>
      </w:r>
    </w:p>
    <w:p w14:paraId="3ABCC518" w14:textId="77777777" w:rsidR="007E3FC3" w:rsidRDefault="0041213A">
      <w:pPr>
        <w:pStyle w:val="Kop1"/>
        <w:numPr>
          <w:ilvl w:val="0"/>
          <w:numId w:val="1"/>
        </w:numPr>
        <w:spacing w:after="0"/>
      </w:pPr>
      <w:bookmarkStart w:id="20" w:name="_Toc55437214"/>
      <w:r>
        <w:t>Projectmanagementorganisatie</w:t>
      </w:r>
      <w:bookmarkEnd w:id="20"/>
    </w:p>
    <w:p w14:paraId="29CED6AE" w14:textId="77777777" w:rsidR="007E3FC3" w:rsidRDefault="0041213A">
      <w:pPr>
        <w:pStyle w:val="Kop2"/>
        <w:numPr>
          <w:ilvl w:val="1"/>
          <w:numId w:val="1"/>
        </w:numPr>
        <w:spacing w:before="0"/>
      </w:pPr>
      <w:bookmarkStart w:id="21" w:name="_Toc55437215"/>
      <w:r>
        <w:t>Teamstructuur</w:t>
      </w:r>
      <w:bookmarkEnd w:id="21"/>
    </w:p>
    <w:p w14:paraId="13B5686C" w14:textId="77777777" w:rsidR="007E3FC3" w:rsidRDefault="0041213A">
      <w:pPr>
        <w:ind w:left="1440"/>
        <w:rPr>
          <w:i/>
        </w:rPr>
      </w:pPr>
      <w:r>
        <w:rPr>
          <w:i/>
        </w:rPr>
        <w:t>Beschrijving team: opdrachtgever, opdracht uitvoerders</w:t>
      </w:r>
    </w:p>
    <w:p w14:paraId="6FA50A42" w14:textId="77777777" w:rsidR="007E3FC3" w:rsidRDefault="0041213A">
      <w:pPr>
        <w:pStyle w:val="Kop2"/>
        <w:numPr>
          <w:ilvl w:val="1"/>
          <w:numId w:val="1"/>
        </w:numPr>
      </w:pPr>
      <w:bookmarkStart w:id="22" w:name="_Toc55437216"/>
      <w:r>
        <w:t>Rolbeschrijving</w:t>
      </w:r>
      <w:bookmarkEnd w:id="22"/>
    </w:p>
    <w:p w14:paraId="5103CEA3" w14:textId="77777777" w:rsidR="007E3FC3" w:rsidRDefault="0041213A">
      <w:pPr>
        <w:ind w:left="1440"/>
      </w:pPr>
      <w:r>
        <w:rPr>
          <w:i/>
        </w:rPr>
        <w:t>Wie heeft welke expertise en verantwoordelijkheden</w:t>
      </w:r>
      <w:r>
        <w:br/>
      </w:r>
      <w:r>
        <w:br w:type="page"/>
      </w:r>
    </w:p>
    <w:p w14:paraId="26BA1216" w14:textId="77777777" w:rsidR="007E3FC3" w:rsidRDefault="0041213A">
      <w:pPr>
        <w:pStyle w:val="Kop1"/>
        <w:numPr>
          <w:ilvl w:val="0"/>
          <w:numId w:val="1"/>
        </w:numPr>
        <w:spacing w:after="0"/>
      </w:pPr>
      <w:bookmarkStart w:id="23" w:name="_Toc55437217"/>
      <w:r>
        <w:t>Managementstrategieën</w:t>
      </w:r>
      <w:bookmarkEnd w:id="23"/>
    </w:p>
    <w:p w14:paraId="70466BF7" w14:textId="77777777" w:rsidR="007E3FC3" w:rsidRDefault="0041213A">
      <w:pPr>
        <w:pStyle w:val="Kop2"/>
        <w:numPr>
          <w:ilvl w:val="1"/>
          <w:numId w:val="1"/>
        </w:numPr>
        <w:spacing w:before="0"/>
      </w:pPr>
      <w:bookmarkStart w:id="24" w:name="_Toc55437218"/>
      <w:r>
        <w:t>Projectrisico’s</w:t>
      </w:r>
      <w:bookmarkEnd w:id="24"/>
    </w:p>
    <w:p w14:paraId="435D11BC" w14:textId="77777777" w:rsidR="007E3FC3" w:rsidRDefault="0041213A">
      <w:pPr>
        <w:ind w:left="1440"/>
      </w:pPr>
      <w:r>
        <w:rPr>
          <w:i/>
        </w:rPr>
        <w:t>Wat kan er voor zorgen dat het project fout gaat</w:t>
      </w:r>
      <w:r>
        <w:br/>
      </w:r>
    </w:p>
    <w:p w14:paraId="6B719500" w14:textId="77777777" w:rsidR="007E3FC3" w:rsidRDefault="0041213A">
      <w:pPr>
        <w:pStyle w:val="Kop2"/>
        <w:numPr>
          <w:ilvl w:val="1"/>
          <w:numId w:val="1"/>
        </w:numPr>
      </w:pPr>
      <w:bookmarkStart w:id="25" w:name="_Toc55437219"/>
      <w:r>
        <w:t>Kwaliteit</w:t>
      </w:r>
      <w:bookmarkEnd w:id="25"/>
    </w:p>
    <w:p w14:paraId="31FA6289" w14:textId="77777777" w:rsidR="007E3FC3" w:rsidRDefault="0041213A">
      <w:pPr>
        <w:ind w:left="1440"/>
      </w:pPr>
      <w:r>
        <w:rPr>
          <w:i/>
        </w:rPr>
        <w:t>Hoe gaan wij kwaliteit waarborgen.</w:t>
      </w:r>
      <w:r>
        <w:br/>
      </w:r>
    </w:p>
    <w:p w14:paraId="6179B35E" w14:textId="77777777" w:rsidR="007E3FC3" w:rsidRDefault="0041213A">
      <w:pPr>
        <w:pStyle w:val="Kop2"/>
        <w:numPr>
          <w:ilvl w:val="1"/>
          <w:numId w:val="1"/>
        </w:numPr>
      </w:pPr>
      <w:bookmarkStart w:id="26" w:name="_Toc55437220"/>
      <w:r>
        <w:t>Configuratie</w:t>
      </w:r>
      <w:bookmarkEnd w:id="26"/>
    </w:p>
    <w:p w14:paraId="33F8A79B" w14:textId="77777777" w:rsidR="007E3FC3" w:rsidRDefault="0041213A">
      <w:pPr>
        <w:ind w:left="1440"/>
      </w:pPr>
      <w:r>
        <w:rPr>
          <w:i/>
        </w:rPr>
        <w:t>Project afspraken</w:t>
      </w:r>
      <w:r>
        <w:br/>
      </w:r>
    </w:p>
    <w:p w14:paraId="1B086401" w14:textId="77777777" w:rsidR="007E3FC3" w:rsidRDefault="0041213A">
      <w:pPr>
        <w:pStyle w:val="Kop2"/>
        <w:numPr>
          <w:ilvl w:val="1"/>
          <w:numId w:val="1"/>
        </w:numPr>
      </w:pPr>
      <w:bookmarkStart w:id="27" w:name="_Toc55437221"/>
      <w:r>
        <w:t>Communicatie</w:t>
      </w:r>
      <w:bookmarkEnd w:id="27"/>
    </w:p>
    <w:p w14:paraId="05DD2369" w14:textId="77777777" w:rsidR="007E3FC3" w:rsidRDefault="0041213A">
      <w:pPr>
        <w:ind w:left="1440"/>
      </w:pPr>
      <w:r>
        <w:rPr>
          <w:i/>
        </w:rPr>
        <w:t>Welke communicatiemiddelen worden er gebruikt tijdens het project</w:t>
      </w:r>
      <w:r>
        <w:br/>
      </w:r>
      <w:r>
        <w:br w:type="page"/>
      </w:r>
    </w:p>
    <w:p w14:paraId="0743CF27" w14:textId="77777777" w:rsidR="007E3FC3" w:rsidRDefault="0041213A">
      <w:pPr>
        <w:pStyle w:val="Kop1"/>
        <w:numPr>
          <w:ilvl w:val="0"/>
          <w:numId w:val="1"/>
        </w:numPr>
        <w:spacing w:after="0"/>
      </w:pPr>
      <w:bookmarkStart w:id="28" w:name="_Toc55437222"/>
      <w:r>
        <w:t>Planning</w:t>
      </w:r>
      <w:bookmarkEnd w:id="28"/>
    </w:p>
    <w:p w14:paraId="33C67FE5" w14:textId="77777777" w:rsidR="007E3FC3" w:rsidRDefault="0041213A">
      <w:pPr>
        <w:pStyle w:val="Kop2"/>
        <w:numPr>
          <w:ilvl w:val="1"/>
          <w:numId w:val="1"/>
        </w:numPr>
        <w:spacing w:before="0" w:after="0"/>
      </w:pPr>
      <w:bookmarkStart w:id="29" w:name="_Toc55437223"/>
      <w:r>
        <w:t>GANTT chart</w:t>
      </w:r>
      <w:bookmarkEnd w:id="29"/>
      <w:r>
        <w:br w:type="page"/>
      </w:r>
    </w:p>
    <w:p w14:paraId="76062AC3" w14:textId="77777777" w:rsidR="007E3FC3" w:rsidRDefault="000F2883">
      <w:pPr>
        <w:pStyle w:val="Kop1"/>
        <w:numPr>
          <w:ilvl w:val="0"/>
          <w:numId w:val="1"/>
        </w:numPr>
        <w:spacing w:before="0" w:after="0"/>
      </w:pPr>
      <w:bookmarkStart w:id="30" w:name="_Toc55437224"/>
      <w:r>
        <w:rPr>
          <w:lang w:val="en-GB"/>
        </w:rPr>
        <w:t>Literatuurlijst</w:t>
      </w:r>
      <w:bookmarkEnd w:id="30"/>
      <w:r w:rsidR="0041213A">
        <w:br w:type="page"/>
      </w:r>
    </w:p>
    <w:p w14:paraId="225017CE" w14:textId="77777777" w:rsidR="007E3FC3" w:rsidRDefault="0041213A">
      <w:pPr>
        <w:pStyle w:val="Kop1"/>
        <w:numPr>
          <w:ilvl w:val="0"/>
          <w:numId w:val="1"/>
        </w:numPr>
        <w:spacing w:before="0"/>
      </w:pPr>
      <w:bookmarkStart w:id="31" w:name="_Toc55437225"/>
      <w:r>
        <w:t>Bijlagen</w:t>
      </w:r>
      <w:bookmarkEnd w:id="31"/>
    </w:p>
    <w:p w14:paraId="52E56223" w14:textId="77777777" w:rsidR="007E3FC3" w:rsidRDefault="007E3FC3">
      <w:pPr>
        <w:pStyle w:val="Kop1"/>
      </w:pPr>
      <w:bookmarkStart w:id="32" w:name="_5oxijkgf4552" w:colFirst="0" w:colLast="0"/>
      <w:bookmarkEnd w:id="32"/>
    </w:p>
    <w:sectPr w:rsidR="007E3FC3">
      <w:footerReference w:type="default" r:id="rId10"/>
      <w:footerReference w:type="first" r:id="rId11"/>
      <w:pgSz w:w="11909" w:h="16834"/>
      <w:pgMar w:top="1440" w:right="1440" w:bottom="1440" w:left="1440" w:header="0" w:footer="720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37F28F" w14:textId="77777777" w:rsidR="00F94A1C" w:rsidRDefault="00F94A1C">
      <w:pPr>
        <w:spacing w:line="240" w:lineRule="auto"/>
      </w:pPr>
      <w:r>
        <w:separator/>
      </w:r>
    </w:p>
  </w:endnote>
  <w:endnote w:type="continuationSeparator" w:id="0">
    <w:p w14:paraId="6DFB9E20" w14:textId="77777777" w:rsidR="00F94A1C" w:rsidRDefault="00F94A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62953" w14:textId="77777777" w:rsidR="007E3FC3" w:rsidRDefault="0041213A">
    <w:pPr>
      <w:jc w:val="right"/>
    </w:pPr>
    <w:r>
      <w:fldChar w:fldCharType="begin"/>
    </w:r>
    <w:r>
      <w:instrText>PAGE</w:instrText>
    </w:r>
    <w:r>
      <w:fldChar w:fldCharType="separate"/>
    </w:r>
    <w:r w:rsidR="000F2883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59315" w14:textId="77777777" w:rsidR="007E3FC3" w:rsidRDefault="007E3F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47A01" w14:textId="77777777" w:rsidR="00F94A1C" w:rsidRDefault="00F94A1C">
      <w:pPr>
        <w:spacing w:line="240" w:lineRule="auto"/>
      </w:pPr>
      <w:r>
        <w:separator/>
      </w:r>
    </w:p>
  </w:footnote>
  <w:footnote w:type="continuationSeparator" w:id="0">
    <w:p w14:paraId="5043CB0F" w14:textId="77777777" w:rsidR="00F94A1C" w:rsidRDefault="00F94A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345E2"/>
    <w:multiLevelType w:val="multilevel"/>
    <w:tmpl w:val="836408C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" w15:restartNumberingAfterBreak="0">
    <w:nsid w:val="1B9C76F0"/>
    <w:multiLevelType w:val="multilevel"/>
    <w:tmpl w:val="293E7D6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692C091D"/>
    <w:multiLevelType w:val="multilevel"/>
    <w:tmpl w:val="A13E4A7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3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FC3"/>
    <w:rsid w:val="000F2883"/>
    <w:rsid w:val="00387075"/>
    <w:rsid w:val="0041213A"/>
    <w:rsid w:val="0060677E"/>
    <w:rsid w:val="007E3FC3"/>
    <w:rsid w:val="00D1524D"/>
    <w:rsid w:val="00DE6238"/>
    <w:rsid w:val="00F94A1C"/>
    <w:rsid w:val="079755D1"/>
    <w:rsid w:val="0E1576AA"/>
    <w:rsid w:val="0EF1AFCB"/>
    <w:rsid w:val="15F05A9F"/>
    <w:rsid w:val="1604D500"/>
    <w:rsid w:val="1A645F12"/>
    <w:rsid w:val="1C79C481"/>
    <w:rsid w:val="2013AEE0"/>
    <w:rsid w:val="29A74D7F"/>
    <w:rsid w:val="30028A33"/>
    <w:rsid w:val="40D5A863"/>
    <w:rsid w:val="43F2F532"/>
    <w:rsid w:val="4887060C"/>
    <w:rsid w:val="5A8B9ABC"/>
    <w:rsid w:val="5E1426C9"/>
    <w:rsid w:val="705562DD"/>
    <w:rsid w:val="7A1EAF1D"/>
    <w:rsid w:val="7BEC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2DA7"/>
  <w15:docId w15:val="{BCAA9C44-96B1-495E-B10B-532173A58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nl-NL" w:eastAsia="nl-N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Kop2">
    <w:name w:val="heading 2"/>
    <w:basedOn w:val="Standaard"/>
    <w:next w:val="Standaard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Kop3">
    <w:name w:val="heading 3"/>
    <w:basedOn w:val="Standaard"/>
    <w:next w:val="Standaard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Kop4">
    <w:name w:val="heading 4"/>
    <w:basedOn w:val="Standaard"/>
    <w:next w:val="Standaard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Kop5">
    <w:name w:val="heading 5"/>
    <w:basedOn w:val="Standaard"/>
    <w:next w:val="Standa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Kop6">
    <w:name w:val="heading 6"/>
    <w:basedOn w:val="Standaard"/>
    <w:next w:val="Standa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Ondertitel">
    <w:name w:val="Subtitle"/>
    <w:basedOn w:val="Standaard"/>
    <w:next w:val="Standaard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Standaardtabe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DE6238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E6238"/>
    <w:rPr>
      <w:rFonts w:ascii="Times New Roman" w:hAnsi="Times New Roman" w:cs="Times New Roman"/>
      <w:sz w:val="18"/>
      <w:szCs w:val="18"/>
    </w:rPr>
  </w:style>
  <w:style w:type="table" w:styleId="Tabelraster">
    <w:name w:val="Table Grid"/>
    <w:basedOn w:val="Standaardtabe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hopg1">
    <w:name w:val="toc 1"/>
    <w:basedOn w:val="Standaard"/>
    <w:next w:val="Standaard"/>
    <w:autoRedefine/>
    <w:uiPriority w:val="39"/>
    <w:unhideWhenUsed/>
    <w:rsid w:val="00387075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387075"/>
    <w:pPr>
      <w:spacing w:after="100"/>
      <w:ind w:left="220"/>
    </w:pPr>
  </w:style>
  <w:style w:type="character" w:styleId="Hyperlink">
    <w:name w:val="Hyperlink"/>
    <w:basedOn w:val="Standaardalinea-lettertype"/>
    <w:uiPriority w:val="99"/>
    <w:unhideWhenUsed/>
    <w:rsid w:val="003870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A5B3798ABF874D88510FF7DF004824" ma:contentTypeVersion="7" ma:contentTypeDescription="Een nieuw document maken." ma:contentTypeScope="" ma:versionID="1ca2167371d16799d8420ee1041517f6">
  <xsd:schema xmlns:xsd="http://www.w3.org/2001/XMLSchema" xmlns:xs="http://www.w3.org/2001/XMLSchema" xmlns:p="http://schemas.microsoft.com/office/2006/metadata/properties" xmlns:ns2="fd54b5cd-be5a-481b-8f05-8b39fb6e3d4f" targetNamespace="http://schemas.microsoft.com/office/2006/metadata/properties" ma:root="true" ma:fieldsID="8a2c3010c46590c7d3431a8a050a5fc9" ns2:_="">
    <xsd:import namespace="fd54b5cd-be5a-481b-8f05-8b39fb6e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4b5cd-be5a-481b-8f05-8b39fb6e3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531332-37D0-4EE2-93CE-07A0DD8B0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4b5cd-be5a-481b-8f05-8b39fb6e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E5A679-F683-4243-BE14-B648F1E64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E5E86B-8F16-4B37-A4DF-2E5129744F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642</Words>
  <Characters>3404</Characters>
  <Application>Microsoft Office Word</Application>
  <DocSecurity>4</DocSecurity>
  <Lines>179</Lines>
  <Paragraphs>183</Paragraphs>
  <ScaleCrop>false</ScaleCrop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Student Marijn Boeve</cp:lastModifiedBy>
  <cp:revision>2</cp:revision>
  <cp:lastPrinted>2020-04-16T10:11:00Z</cp:lastPrinted>
  <dcterms:created xsi:type="dcterms:W3CDTF">2021-02-18T12:39:00Z</dcterms:created>
  <dcterms:modified xsi:type="dcterms:W3CDTF">2021-02-18T12:39:00Z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0x0101009AA5B3798ABF874D88510FF7DF004824</vt:lpwstr>
  </property>
</Properties>
</file>